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E10E14" w14:textId="77777777" w:rsidR="00654650" w:rsidRPr="00C918C7" w:rsidRDefault="0032316A" w:rsidP="00EF0335">
      <w:pPr>
        <w:pStyle w:val="Body"/>
        <w:jc w:val="center"/>
        <w:rPr>
          <w:rFonts w:hint="eastAsia"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ADV </w:t>
      </w:r>
      <w:r w:rsidR="005F647D">
        <w:rPr>
          <w:rFonts w:ascii="Arial" w:hAnsi="Arial" w:cs="Arial"/>
          <w:b/>
          <w:i/>
          <w:sz w:val="36"/>
          <w:szCs w:val="36"/>
        </w:rPr>
        <w:t xml:space="preserve">D MILLS </w:t>
      </w:r>
      <w:r w:rsidR="00C918C7" w:rsidRPr="00C918C7">
        <w:rPr>
          <w:rFonts w:ascii="Arial" w:hAnsi="Arial" w:cs="Arial"/>
          <w:b/>
          <w:i/>
          <w:sz w:val="36"/>
          <w:szCs w:val="36"/>
        </w:rPr>
        <w:t>SC</w:t>
      </w:r>
    </w:p>
    <w:p w14:paraId="47E5CEBC" w14:textId="77777777" w:rsidR="0032316A" w:rsidRDefault="0032316A" w:rsidP="00684CA2">
      <w:pPr>
        <w:pStyle w:val="Body"/>
        <w:jc w:val="center"/>
        <w:rPr>
          <w:rFonts w:ascii="Arial" w:hAnsi="Arial" w:cs="Arial"/>
          <w:b/>
          <w:i/>
          <w:iCs/>
          <w:sz w:val="26"/>
          <w:szCs w:val="26"/>
        </w:rPr>
      </w:pPr>
      <w:r w:rsidRPr="0032316A">
        <w:rPr>
          <w:rFonts w:ascii="Arial" w:hAnsi="Arial" w:cs="Arial"/>
          <w:b/>
          <w:i/>
          <w:iCs/>
          <w:sz w:val="26"/>
          <w:szCs w:val="26"/>
        </w:rPr>
        <w:t>(VAT NO 4080124268)</w:t>
      </w:r>
    </w:p>
    <w:p w14:paraId="5638E859" w14:textId="77777777" w:rsidR="00FA6166" w:rsidRDefault="00FA6166" w:rsidP="00684CA2">
      <w:pPr>
        <w:pStyle w:val="Body"/>
        <w:jc w:val="center"/>
        <w:rPr>
          <w:rFonts w:ascii="Arial" w:hAnsi="Arial" w:cs="Arial"/>
          <w:b/>
          <w:i/>
          <w:iCs/>
          <w:sz w:val="26"/>
          <w:szCs w:val="26"/>
        </w:rPr>
      </w:pPr>
    </w:p>
    <w:p w14:paraId="6036874E" w14:textId="77777777" w:rsidR="00B328D6" w:rsidRPr="0003553C" w:rsidRDefault="00B328D6" w:rsidP="00684CA2">
      <w:pPr>
        <w:pStyle w:val="Body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03553C">
        <w:rPr>
          <w:rFonts w:ascii="Arial" w:hAnsi="Arial" w:cs="Arial"/>
          <w:b/>
          <w:sz w:val="24"/>
          <w:szCs w:val="24"/>
          <w:lang w:val="it-IT"/>
        </w:rPr>
        <w:t xml:space="preserve">CSD </w:t>
      </w:r>
      <w:r w:rsidR="00FA6166" w:rsidRPr="0003553C">
        <w:rPr>
          <w:rFonts w:ascii="Arial" w:hAnsi="Arial" w:cs="Arial"/>
          <w:b/>
          <w:sz w:val="24"/>
          <w:szCs w:val="24"/>
          <w:lang w:val="it-IT"/>
        </w:rPr>
        <w:t>NUMBER</w:t>
      </w:r>
      <w:r w:rsidRPr="0003553C">
        <w:rPr>
          <w:rFonts w:ascii="Arial" w:hAnsi="Arial" w:cs="Arial"/>
          <w:b/>
          <w:sz w:val="24"/>
          <w:szCs w:val="24"/>
          <w:lang w:val="it-IT"/>
        </w:rPr>
        <w:t>: 0E4E4763-9BBD-490E-845B-5EE0E9BC1AB1</w:t>
      </w:r>
    </w:p>
    <w:p w14:paraId="7B9B3D6A" w14:textId="3F2BE10F" w:rsidR="00684CA2" w:rsidRPr="000E0F81" w:rsidRDefault="00B328D6" w:rsidP="000E0F81">
      <w:pPr>
        <w:pStyle w:val="Body"/>
        <w:jc w:val="center"/>
        <w:rPr>
          <w:rFonts w:ascii="Arial" w:hAnsi="Arial" w:cs="Arial"/>
          <w:b/>
          <w:sz w:val="24"/>
          <w:szCs w:val="24"/>
        </w:rPr>
      </w:pPr>
      <w:r w:rsidRPr="00B328D6">
        <w:rPr>
          <w:rFonts w:ascii="Arial" w:hAnsi="Arial" w:cs="Arial"/>
          <w:b/>
          <w:sz w:val="24"/>
          <w:szCs w:val="24"/>
        </w:rPr>
        <w:t xml:space="preserve">MAAA </w:t>
      </w:r>
      <w:r w:rsidR="00FA6166" w:rsidRPr="00B328D6">
        <w:rPr>
          <w:rFonts w:ascii="Arial" w:hAnsi="Arial" w:cs="Arial"/>
          <w:b/>
          <w:sz w:val="24"/>
          <w:szCs w:val="24"/>
        </w:rPr>
        <w:t>NUMBER</w:t>
      </w:r>
      <w:r w:rsidRPr="00B328D6">
        <w:rPr>
          <w:rFonts w:ascii="Arial" w:hAnsi="Arial" w:cs="Arial"/>
          <w:b/>
          <w:sz w:val="24"/>
          <w:szCs w:val="24"/>
        </w:rPr>
        <w:t>: MAAA0433680</w:t>
      </w:r>
    </w:p>
    <w:p w14:paraId="0D900F29" w14:textId="77777777" w:rsidR="00C918C7" w:rsidRDefault="00C918C7" w:rsidP="00EF0335">
      <w:pPr>
        <w:tabs>
          <w:tab w:val="left" w:pos="2160"/>
          <w:tab w:val="right" w:pos="10260"/>
        </w:tabs>
        <w:jc w:val="center"/>
        <w:rPr>
          <w:b/>
          <w:i/>
        </w:rPr>
      </w:pPr>
      <w:r w:rsidRPr="00D45111">
        <w:rPr>
          <w:b/>
          <w:i/>
        </w:rPr>
        <w:t>Club Advocates' Chambers</w:t>
      </w:r>
    </w:p>
    <w:p w14:paraId="6AA250EA" w14:textId="77777777" w:rsidR="00C918C7" w:rsidRPr="00D45111" w:rsidRDefault="00C918C7" w:rsidP="00EF0335">
      <w:pPr>
        <w:tabs>
          <w:tab w:val="left" w:pos="2160"/>
          <w:tab w:val="right" w:pos="10260"/>
        </w:tabs>
        <w:jc w:val="center"/>
        <w:rPr>
          <w:b/>
          <w:i/>
        </w:rPr>
      </w:pPr>
      <w:r>
        <w:rPr>
          <w:b/>
          <w:i/>
        </w:rPr>
        <w:t xml:space="preserve">Room </w:t>
      </w:r>
      <w:r w:rsidR="005F647D">
        <w:rPr>
          <w:b/>
          <w:i/>
        </w:rPr>
        <w:t>2-4</w:t>
      </w:r>
    </w:p>
    <w:p w14:paraId="7007039C" w14:textId="77777777" w:rsidR="00C918C7" w:rsidRPr="00D45111" w:rsidRDefault="00C918C7" w:rsidP="00EF0335">
      <w:pPr>
        <w:tabs>
          <w:tab w:val="left" w:pos="2160"/>
          <w:tab w:val="right" w:pos="10260"/>
        </w:tabs>
        <w:jc w:val="center"/>
        <w:rPr>
          <w:b/>
          <w:i/>
        </w:rPr>
      </w:pPr>
      <w:r w:rsidRPr="00D45111">
        <w:rPr>
          <w:b/>
          <w:i/>
        </w:rPr>
        <w:t>30 Pinaster Street</w:t>
      </w:r>
    </w:p>
    <w:p w14:paraId="3D971B89" w14:textId="289206A1" w:rsidR="00C918C7" w:rsidRPr="00D45111" w:rsidRDefault="000E0F81" w:rsidP="000E0F81">
      <w:pPr>
        <w:tabs>
          <w:tab w:val="left" w:pos="2160"/>
          <w:tab w:val="right" w:pos="10260"/>
        </w:tabs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</w:t>
      </w:r>
      <w:r w:rsidR="00C918C7" w:rsidRPr="00D45111">
        <w:rPr>
          <w:b/>
          <w:i/>
        </w:rPr>
        <w:t>HAZELWOOD</w:t>
      </w:r>
      <w:r w:rsidR="005F647D">
        <w:rPr>
          <w:b/>
          <w:i/>
        </w:rPr>
        <w:tab/>
      </w:r>
      <w:proofErr w:type="spellStart"/>
      <w:r>
        <w:rPr>
          <w:b/>
          <w:i/>
        </w:rPr>
        <w:t>PostNet</w:t>
      </w:r>
      <w:proofErr w:type="spellEnd"/>
      <w:r>
        <w:rPr>
          <w:b/>
          <w:i/>
        </w:rPr>
        <w:t xml:space="preserve"> Suite 63                                                                                                              </w:t>
      </w:r>
    </w:p>
    <w:p w14:paraId="6908316E" w14:textId="77777777" w:rsidR="005F647D" w:rsidRPr="0030081F" w:rsidRDefault="00C918C7" w:rsidP="00EF0335">
      <w:pPr>
        <w:tabs>
          <w:tab w:val="left" w:pos="2160"/>
          <w:tab w:val="right" w:pos="10260"/>
        </w:tabs>
        <w:jc w:val="center"/>
        <w:rPr>
          <w:b/>
          <w:i/>
          <w:lang w:val="it-IT"/>
        </w:rPr>
      </w:pPr>
      <w:r w:rsidRPr="0030081F">
        <w:rPr>
          <w:b/>
          <w:i/>
          <w:lang w:val="it-IT"/>
        </w:rPr>
        <w:t xml:space="preserve">TEL:  [012] 947 </w:t>
      </w:r>
      <w:r w:rsidR="005F647D" w:rsidRPr="0030081F">
        <w:rPr>
          <w:b/>
          <w:i/>
          <w:lang w:val="it-IT"/>
        </w:rPr>
        <w:t>9204</w:t>
      </w:r>
      <w:r w:rsidR="005F647D" w:rsidRPr="0030081F">
        <w:rPr>
          <w:b/>
          <w:i/>
          <w:lang w:val="it-IT"/>
        </w:rPr>
        <w:tab/>
      </w:r>
      <w:r w:rsidR="005F647D" w:rsidRPr="0030081F">
        <w:rPr>
          <w:b/>
          <w:i/>
          <w:lang w:val="it-IT"/>
        </w:rPr>
        <w:tab/>
        <w:t>Private Bag X1</w:t>
      </w:r>
    </w:p>
    <w:p w14:paraId="7A5D40EB" w14:textId="77777777" w:rsidR="005F647D" w:rsidRPr="0030081F" w:rsidRDefault="005F647D" w:rsidP="00EF0335">
      <w:pPr>
        <w:tabs>
          <w:tab w:val="left" w:pos="2160"/>
          <w:tab w:val="right" w:pos="10260"/>
        </w:tabs>
        <w:jc w:val="center"/>
        <w:rPr>
          <w:b/>
          <w:i/>
          <w:lang w:val="it-IT"/>
        </w:rPr>
      </w:pPr>
      <w:r w:rsidRPr="0030081F">
        <w:rPr>
          <w:b/>
          <w:i/>
          <w:lang w:val="it-IT"/>
        </w:rPr>
        <w:t>CELL:  082 458 4552</w:t>
      </w:r>
      <w:r w:rsidRPr="0030081F">
        <w:rPr>
          <w:b/>
          <w:i/>
          <w:lang w:val="it-IT"/>
        </w:rPr>
        <w:tab/>
      </w:r>
      <w:r w:rsidRPr="0030081F">
        <w:rPr>
          <w:b/>
          <w:i/>
          <w:lang w:val="it-IT"/>
        </w:rPr>
        <w:tab/>
        <w:t>Menlo Park</w:t>
      </w:r>
    </w:p>
    <w:p w14:paraId="66907027" w14:textId="77777777" w:rsidR="00654650" w:rsidRPr="0003553C" w:rsidRDefault="005F647D" w:rsidP="00EF0335">
      <w:pPr>
        <w:pStyle w:val="Body"/>
        <w:tabs>
          <w:tab w:val="left" w:pos="6480"/>
        </w:tabs>
        <w:jc w:val="center"/>
        <w:rPr>
          <w:rFonts w:ascii="Times New Roman" w:hAnsi="Times New Roman"/>
          <w:b/>
          <w:bCs/>
          <w:i/>
          <w:iCs/>
          <w:lang w:val="it-IT"/>
        </w:rPr>
      </w:pPr>
      <w:r w:rsidRPr="0003553C">
        <w:rPr>
          <w:rFonts w:ascii="Times New Roman" w:hAnsi="Times New Roman"/>
          <w:b/>
          <w:bCs/>
          <w:i/>
          <w:iCs/>
          <w:lang w:val="it-IT"/>
        </w:rPr>
        <w:t xml:space="preserve">E-mail: </w:t>
      </w:r>
      <w:r>
        <w:fldChar w:fldCharType="begin"/>
      </w:r>
      <w:r w:rsidRPr="005C18BC">
        <w:rPr>
          <w:lang w:val="it-IT"/>
        </w:rPr>
        <w:instrText>HYPERLINK "mailto:daanmills@mweb.co.za"</w:instrText>
      </w:r>
      <w:r>
        <w:fldChar w:fldCharType="separate"/>
      </w:r>
      <w:r w:rsidRPr="0003553C">
        <w:rPr>
          <w:rStyle w:val="Hyperlink"/>
          <w:rFonts w:ascii="Times New Roman" w:hAnsi="Times New Roman"/>
          <w:b/>
          <w:bCs/>
          <w:i/>
          <w:iCs/>
          <w:lang w:val="it-IT"/>
        </w:rPr>
        <w:t>daanmills@mweb.co.za</w:t>
      </w:r>
      <w:r>
        <w:fldChar w:fldCharType="end"/>
      </w:r>
      <w:r w:rsidRPr="0003553C">
        <w:rPr>
          <w:rFonts w:ascii="Times New Roman" w:hAnsi="Times New Roman"/>
          <w:b/>
          <w:bCs/>
          <w:i/>
          <w:iCs/>
          <w:lang w:val="it-IT"/>
        </w:rPr>
        <w:tab/>
      </w:r>
      <w:r w:rsidRPr="0003553C">
        <w:rPr>
          <w:rFonts w:ascii="Times New Roman" w:hAnsi="Times New Roman"/>
          <w:b/>
          <w:bCs/>
          <w:i/>
          <w:iCs/>
          <w:lang w:val="it-IT"/>
        </w:rPr>
        <w:tab/>
      </w:r>
      <w:r w:rsidRPr="0003553C">
        <w:rPr>
          <w:rFonts w:ascii="Times New Roman" w:hAnsi="Times New Roman"/>
          <w:b/>
          <w:bCs/>
          <w:i/>
          <w:iCs/>
          <w:lang w:val="it-IT"/>
        </w:rPr>
        <w:tab/>
        <w:t xml:space="preserve">       Pretoria, 0081</w:t>
      </w:r>
    </w:p>
    <w:p w14:paraId="4E2B80E0" w14:textId="77777777" w:rsidR="005F647D" w:rsidRPr="0003553C" w:rsidRDefault="005F647D" w:rsidP="005F647D">
      <w:pPr>
        <w:pBdr>
          <w:bottom w:val="single" w:sz="12" w:space="1" w:color="auto"/>
        </w:pBdr>
        <w:ind w:right="-82"/>
        <w:rPr>
          <w:lang w:val="it-IT"/>
        </w:rPr>
      </w:pPr>
    </w:p>
    <w:p w14:paraId="75FC031D" w14:textId="77777777" w:rsidR="005F647D" w:rsidRPr="0003553C" w:rsidRDefault="005F647D" w:rsidP="008C0852">
      <w:pPr>
        <w:widowControl w:val="0"/>
        <w:jc w:val="center"/>
        <w:rPr>
          <w:b/>
          <w:bCs/>
          <w:lang w:val="it-IT"/>
        </w:rPr>
      </w:pPr>
      <w:bookmarkStart w:id="0" w:name="_Hlk40340304"/>
      <w:bookmarkEnd w:id="0"/>
    </w:p>
    <w:p w14:paraId="60106565" w14:textId="0F1E395E" w:rsidR="00B328D6" w:rsidRDefault="005C18BC" w:rsidP="0071756B">
      <w:pPr>
        <w:widowControl w:val="0"/>
        <w:jc w:val="right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 xml:space="preserve">31 OCTOBER </w:t>
      </w:r>
      <w:r w:rsidR="00665FEF">
        <w:rPr>
          <w:rFonts w:ascii="Arial" w:hAnsi="Arial" w:cs="Arial"/>
          <w:lang w:val="en-ZA"/>
        </w:rPr>
        <w:t xml:space="preserve"> 202</w:t>
      </w:r>
      <w:r w:rsidR="0030081F">
        <w:rPr>
          <w:rFonts w:ascii="Arial" w:hAnsi="Arial" w:cs="Arial"/>
          <w:lang w:val="en-ZA"/>
        </w:rPr>
        <w:t>5</w:t>
      </w:r>
    </w:p>
    <w:p w14:paraId="3E580002" w14:textId="3A978ED6" w:rsidR="003E7297" w:rsidRDefault="0085513E" w:rsidP="003E5D40">
      <w:pPr>
        <w:widowControl w:val="0"/>
        <w:rPr>
          <w:rFonts w:ascii="Arial" w:hAnsi="Arial" w:cs="Arial"/>
          <w:lang w:val="en-ZA"/>
        </w:rPr>
      </w:pPr>
      <w:r w:rsidRPr="003509C1">
        <w:rPr>
          <w:rFonts w:ascii="Arial" w:hAnsi="Arial" w:cs="Arial"/>
          <w:lang w:val="en-ZA"/>
        </w:rPr>
        <w:t>TO</w:t>
      </w:r>
      <w:r w:rsidR="000E6F69">
        <w:rPr>
          <w:rFonts w:ascii="Arial" w:hAnsi="Arial" w:cs="Arial"/>
          <w:lang w:val="en-ZA"/>
        </w:rPr>
        <w:t xml:space="preserve"> WHOM IT MAY CONCERN!</w:t>
      </w:r>
    </w:p>
    <w:p w14:paraId="3834E849" w14:textId="77777777" w:rsidR="001C20F8" w:rsidRDefault="001C20F8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456AEF9D" w14:textId="1F383880" w:rsidR="00EC334D" w:rsidRPr="00662ABB" w:rsidRDefault="003E7297" w:rsidP="00662ABB">
      <w:pPr>
        <w:widowControl w:val="0"/>
        <w:ind w:left="1418" w:hanging="1418"/>
        <w:rPr>
          <w:rFonts w:ascii="Arial" w:hAnsi="Arial" w:cs="Arial"/>
          <w:b/>
          <w:bCs/>
          <w:u w:val="single"/>
          <w:lang w:val="en-ZA"/>
        </w:rPr>
      </w:pPr>
      <w:r>
        <w:rPr>
          <w:rFonts w:ascii="Arial" w:hAnsi="Arial" w:cs="Arial"/>
          <w:lang w:val="en-ZA"/>
        </w:rPr>
        <w:t>Re:</w:t>
      </w:r>
      <w:r w:rsidR="00EC334D">
        <w:rPr>
          <w:rFonts w:ascii="Arial" w:hAnsi="Arial" w:cs="Arial"/>
          <w:lang w:val="en-ZA"/>
        </w:rPr>
        <w:t xml:space="preserve"> </w:t>
      </w:r>
      <w:r>
        <w:rPr>
          <w:rFonts w:ascii="Arial" w:hAnsi="Arial" w:cs="Arial"/>
          <w:lang w:val="en-ZA"/>
        </w:rPr>
        <w:t xml:space="preserve"> </w:t>
      </w:r>
      <w:r w:rsidR="000E6F69">
        <w:rPr>
          <w:rFonts w:ascii="Arial" w:hAnsi="Arial" w:cs="Arial"/>
          <w:b/>
          <w:bCs/>
          <w:u w:val="single"/>
          <w:lang w:val="en-ZA"/>
        </w:rPr>
        <w:t xml:space="preserve">SHORT CV </w:t>
      </w:r>
      <w:r w:rsidR="0030081F">
        <w:rPr>
          <w:rFonts w:ascii="Arial" w:hAnsi="Arial" w:cs="Arial"/>
          <w:b/>
          <w:bCs/>
          <w:u w:val="single"/>
          <w:lang w:val="en-ZA"/>
        </w:rPr>
        <w:t>ADV DANIEL MILLS SC</w:t>
      </w:r>
    </w:p>
    <w:p w14:paraId="32773287" w14:textId="77777777" w:rsidR="00EC334D" w:rsidRPr="00612A01" w:rsidRDefault="00EC334D" w:rsidP="00EC334D">
      <w:pPr>
        <w:ind w:left="720"/>
        <w:rPr>
          <w:rFonts w:ascii="Calibri" w:hAnsi="Calibri"/>
          <w:sz w:val="22"/>
          <w:szCs w:val="22"/>
        </w:rPr>
      </w:pPr>
    </w:p>
    <w:p w14:paraId="21DA2C60" w14:textId="6D57B6FD" w:rsidR="00EC334D" w:rsidRPr="00EC334D" w:rsidRDefault="00EC334D" w:rsidP="00EC334D">
      <w:pPr>
        <w:pStyle w:val="ListParagraph"/>
        <w:numPr>
          <w:ilvl w:val="0"/>
          <w:numId w:val="5"/>
        </w:numPr>
        <w:rPr>
          <w:rFonts w:ascii="Calibri" w:hAnsi="Calibri"/>
          <w:b/>
          <w:bCs/>
          <w:sz w:val="22"/>
          <w:szCs w:val="22"/>
          <w:u w:val="single"/>
        </w:rPr>
      </w:pPr>
      <w:r w:rsidRPr="00EC334D">
        <w:rPr>
          <w:rFonts w:ascii="Calibri" w:hAnsi="Calibri"/>
          <w:b/>
          <w:bCs/>
          <w:sz w:val="22"/>
          <w:szCs w:val="22"/>
          <w:u w:val="single"/>
        </w:rPr>
        <w:t>SHORT CV AND PARTICULARS OF EXPERIENCE:</w:t>
      </w:r>
    </w:p>
    <w:p w14:paraId="49E535B7" w14:textId="77777777" w:rsidR="00EC334D" w:rsidRPr="00C67FFA" w:rsidRDefault="00EC334D" w:rsidP="00EC334D">
      <w:pPr>
        <w:ind w:left="720"/>
        <w:rPr>
          <w:rFonts w:ascii="Calibri" w:hAnsi="Calibri"/>
          <w:b/>
          <w:bCs/>
          <w:sz w:val="22"/>
          <w:szCs w:val="22"/>
          <w:u w:val="single"/>
        </w:rPr>
      </w:pPr>
    </w:p>
    <w:p w14:paraId="18109AFB" w14:textId="1F1EAFC4" w:rsidR="00EC334D" w:rsidRPr="00EC334D" w:rsidRDefault="00EC334D" w:rsidP="00EC334D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>
        <w:t>My first admission as an advocate was in 1979</w:t>
      </w:r>
      <w:r w:rsidR="00662ABB">
        <w:t xml:space="preserve">. </w:t>
      </w:r>
      <w:r>
        <w:t xml:space="preserve">I was later admitted as, and </w:t>
      </w:r>
      <w:proofErr w:type="spellStart"/>
      <w:r>
        <w:t>practised</w:t>
      </w:r>
      <w:proofErr w:type="spellEnd"/>
      <w:r>
        <w:t xml:space="preserve"> as an attorney, notary and conveyancer from about January 1985 to 1989, when I was again admitted as advocate, and </w:t>
      </w:r>
      <w:r w:rsidR="00A81675">
        <w:t xml:space="preserve">I </w:t>
      </w:r>
      <w:r>
        <w:t xml:space="preserve">have been </w:t>
      </w:r>
      <w:proofErr w:type="spellStart"/>
      <w:r>
        <w:t>practising</w:t>
      </w:r>
      <w:proofErr w:type="spellEnd"/>
      <w:r>
        <w:t xml:space="preserve"> as such for the last 3</w:t>
      </w:r>
      <w:r w:rsidR="001A3265">
        <w:t>5</w:t>
      </w:r>
      <w:r>
        <w:t xml:space="preserve"> years. My overall experience as either an attorney or advocate stretched over the </w:t>
      </w:r>
      <w:proofErr w:type="gramStart"/>
      <w:r>
        <w:t>last about</w:t>
      </w:r>
      <w:proofErr w:type="gramEnd"/>
      <w:r>
        <w:t xml:space="preserve"> 4</w:t>
      </w:r>
      <w:r w:rsidR="001A3265">
        <w:t>4</w:t>
      </w:r>
      <w:r>
        <w:t xml:space="preserve"> years.</w:t>
      </w:r>
    </w:p>
    <w:p w14:paraId="4A1D3C48" w14:textId="6F26F6EA" w:rsidR="00EC334D" w:rsidRPr="00EC334D" w:rsidRDefault="00EC334D" w:rsidP="00EC334D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>
        <w:t xml:space="preserve">I was appointed as Senior Counsel in </w:t>
      </w:r>
      <w:proofErr w:type="gramStart"/>
      <w:r>
        <w:t>2004</w:t>
      </w:r>
      <w:proofErr w:type="gramEnd"/>
      <w:r>
        <w:t xml:space="preserve"> and I am since then </w:t>
      </w:r>
      <w:proofErr w:type="spellStart"/>
      <w:r>
        <w:t>practising</w:t>
      </w:r>
      <w:proofErr w:type="spellEnd"/>
      <w:r>
        <w:t xml:space="preserve"> as </w:t>
      </w:r>
      <w:r w:rsidR="00A81675">
        <w:t xml:space="preserve">Senior Counsel and as </w:t>
      </w:r>
      <w:r>
        <w:t>a member of the Pretoria Society of Advocates. (Pretoria Bar).</w:t>
      </w:r>
    </w:p>
    <w:p w14:paraId="1F4CB1B9" w14:textId="1E9A7DA6" w:rsidR="00D71725" w:rsidRPr="00662ABB" w:rsidRDefault="00EC334D" w:rsidP="00EC334D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>
        <w:t xml:space="preserve">I have about </w:t>
      </w:r>
      <w:r w:rsidR="00D71725">
        <w:t>4</w:t>
      </w:r>
      <w:r w:rsidR="001A3265">
        <w:t>4</w:t>
      </w:r>
      <w:r>
        <w:t xml:space="preserve"> </w:t>
      </w:r>
      <w:proofErr w:type="spellStart"/>
      <w:proofErr w:type="gramStart"/>
      <w:r>
        <w:t>years</w:t>
      </w:r>
      <w:proofErr w:type="gramEnd"/>
      <w:r>
        <w:t xml:space="preserve"> experience</w:t>
      </w:r>
      <w:proofErr w:type="spellEnd"/>
      <w:r>
        <w:t xml:space="preserve"> with general </w:t>
      </w:r>
      <w:proofErr w:type="spellStart"/>
      <w:r>
        <w:t>delictual</w:t>
      </w:r>
      <w:proofErr w:type="spellEnd"/>
      <w:r>
        <w:t xml:space="preserve"> and contractual litigation, </w:t>
      </w:r>
      <w:proofErr w:type="gramStart"/>
      <w:r>
        <w:t>which experience</w:t>
      </w:r>
      <w:proofErr w:type="gramEnd"/>
      <w:r>
        <w:t xml:space="preserve"> includes appearances in the </w:t>
      </w:r>
      <w:proofErr w:type="gramStart"/>
      <w:r>
        <w:t>Constitutional  and</w:t>
      </w:r>
      <w:proofErr w:type="gramEnd"/>
      <w:r>
        <w:t xml:space="preserve"> Supreme Court of Appeal.</w:t>
      </w:r>
    </w:p>
    <w:p w14:paraId="78085658" w14:textId="5BC26348" w:rsidR="00662ABB" w:rsidRPr="00D71725" w:rsidRDefault="00662ABB" w:rsidP="00EC334D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>
        <w:t xml:space="preserve">I have a special interest in fire cases (building, veld and forest fires), insurance law, agricultural cases such as product liability and crop insurance, and I have extensive knowledge of personal injury claims and medical negligence claims.  </w:t>
      </w:r>
    </w:p>
    <w:p w14:paraId="132E0DD1" w14:textId="2B58D22D" w:rsidR="00EC334D" w:rsidRPr="00EC334D" w:rsidRDefault="00EC334D" w:rsidP="00EC334D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>
        <w:t xml:space="preserve"> I have </w:t>
      </w:r>
      <w:r w:rsidR="00662ABB">
        <w:t xml:space="preserve">done </w:t>
      </w:r>
      <w:r>
        <w:t>many cases for various State departments such as provincial health departments</w:t>
      </w:r>
      <w:r w:rsidR="00A81675">
        <w:t xml:space="preserve">, public works and roads departments </w:t>
      </w:r>
      <w:r>
        <w:t>and the national police.</w:t>
      </w:r>
    </w:p>
    <w:p w14:paraId="30AA7F26" w14:textId="0C1C2B0C" w:rsidR="00EC334D" w:rsidRPr="00662ABB" w:rsidRDefault="00EC334D" w:rsidP="00662ABB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>
        <w:t xml:space="preserve">My </w:t>
      </w:r>
      <w:proofErr w:type="gramStart"/>
      <w:r>
        <w:t>MAAA  number</w:t>
      </w:r>
      <w:proofErr w:type="gramEnd"/>
      <w:r>
        <w:t xml:space="preserve"> is MAAA0433680 and my CSD number is 0E4E4763-9BBD-490E-845B-5EE0E9BC1AB1.</w:t>
      </w:r>
    </w:p>
    <w:p w14:paraId="491BEF4F" w14:textId="77777777" w:rsidR="003E5D40" w:rsidRPr="003E5D40" w:rsidRDefault="00EC334D" w:rsidP="00EC334D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>
        <w:t xml:space="preserve">I </w:t>
      </w:r>
      <w:proofErr w:type="spellStart"/>
      <w:r>
        <w:t>practised</w:t>
      </w:r>
      <w:proofErr w:type="spellEnd"/>
      <w:r>
        <w:t xml:space="preserve"> as attorney for </w:t>
      </w:r>
      <w:proofErr w:type="gramStart"/>
      <w:r>
        <w:t>a number of</w:t>
      </w:r>
      <w:proofErr w:type="gramEnd"/>
      <w:r>
        <w:t xml:space="preserve"> years before joining the </w:t>
      </w:r>
      <w:proofErr w:type="gramStart"/>
      <w:r>
        <w:t>Bar,  and</w:t>
      </w:r>
      <w:proofErr w:type="gramEnd"/>
      <w:r>
        <w:t xml:space="preserve"> I have</w:t>
      </w:r>
      <w:r w:rsidRPr="00EC334D">
        <w:rPr>
          <w:color w:val="1F497D"/>
        </w:rPr>
        <w:t xml:space="preserve"> </w:t>
      </w:r>
      <w:r>
        <w:t xml:space="preserve">also acted as </w:t>
      </w:r>
      <w:r w:rsidR="00BD1152">
        <w:t xml:space="preserve">a </w:t>
      </w:r>
      <w:r>
        <w:t>Judge in the High Court on a few occasions</w:t>
      </w:r>
      <w:r w:rsidR="00BD1152">
        <w:t xml:space="preserve">, </w:t>
      </w:r>
      <w:proofErr w:type="gramStart"/>
      <w:r w:rsidR="00BD1152">
        <w:t>and also</w:t>
      </w:r>
      <w:proofErr w:type="gramEnd"/>
      <w:r w:rsidR="00BD1152">
        <w:t xml:space="preserve"> as arbitrator in private arbitrations.</w:t>
      </w:r>
    </w:p>
    <w:p w14:paraId="7B25E79C" w14:textId="0FC802EF" w:rsidR="00EC334D" w:rsidRPr="003E5D40" w:rsidRDefault="003E5D40" w:rsidP="00EC334D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/>
          <w:sz w:val="22"/>
          <w:szCs w:val="22"/>
        </w:rPr>
      </w:pPr>
      <w:r>
        <w:t>I recently qualified as mediator at AFSA which is a registered RMO for purposes of court-annexed mediations.</w:t>
      </w:r>
    </w:p>
    <w:p w14:paraId="60E0F6BC" w14:textId="77777777" w:rsidR="00EC334D" w:rsidRDefault="00EC334D" w:rsidP="00EC334D"/>
    <w:p w14:paraId="3166828F" w14:textId="77777777" w:rsidR="00EC334D" w:rsidRDefault="00EC334D" w:rsidP="00EC334D">
      <w:pPr>
        <w:rPr>
          <w:lang w:val="en-ZA" w:eastAsia="en-GB"/>
        </w:rPr>
      </w:pPr>
      <w:r>
        <w:rPr>
          <w:lang w:val="en-ZA" w:eastAsia="en-GB"/>
        </w:rPr>
        <w:t>ADV D MILLS SC</w:t>
      </w:r>
    </w:p>
    <w:p w14:paraId="29D3D228" w14:textId="0B385C2A" w:rsidR="00EC334D" w:rsidRPr="00D71725" w:rsidRDefault="00EC334D" w:rsidP="00EC334D">
      <w:pPr>
        <w:rPr>
          <w:lang w:val="en-ZA" w:eastAsia="en-GB"/>
        </w:rPr>
      </w:pPr>
    </w:p>
    <w:p w14:paraId="3E321076" w14:textId="77777777" w:rsidR="00EC334D" w:rsidRDefault="00EC334D" w:rsidP="00EC334D">
      <w:pPr>
        <w:rPr>
          <w:color w:val="1F497D"/>
        </w:rPr>
      </w:pPr>
    </w:p>
    <w:p w14:paraId="21AE6718" w14:textId="77777777" w:rsidR="00EC334D" w:rsidRPr="008F4140" w:rsidRDefault="00EC334D" w:rsidP="00EC334D">
      <w:pPr>
        <w:widowControl w:val="0"/>
        <w:rPr>
          <w:b/>
          <w:u w:val="single"/>
          <w:lang w:val="en-ZA"/>
        </w:rPr>
      </w:pPr>
    </w:p>
    <w:p w14:paraId="2E1FA35B" w14:textId="3AB5D099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0D28A0FC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2FDE52A7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78DCE134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5D022135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422D56D8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498A9F42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092C7E4D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188AE000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3CF769A8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7BB9EF65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5BA6F22A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0D2CE4AA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39B6DDAB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647376CD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1D3566FF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p w14:paraId="047DF48F" w14:textId="77777777" w:rsidR="003E7297" w:rsidRDefault="003E7297" w:rsidP="00920A3F">
      <w:pPr>
        <w:widowControl w:val="0"/>
        <w:ind w:left="1418" w:hanging="1418"/>
        <w:rPr>
          <w:rFonts w:ascii="Arial" w:hAnsi="Arial" w:cs="Arial"/>
          <w:lang w:val="en-ZA"/>
        </w:rPr>
      </w:pPr>
    </w:p>
    <w:sectPr w:rsidR="003E7297" w:rsidSect="00B027A4">
      <w:headerReference w:type="first" r:id="rId8"/>
      <w:pgSz w:w="11906" w:h="16838"/>
      <w:pgMar w:top="1134" w:right="1134" w:bottom="1134" w:left="1134" w:header="709" w:footer="85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97D2D" w14:textId="77777777" w:rsidR="00D43644" w:rsidRDefault="00D43644">
      <w:r>
        <w:separator/>
      </w:r>
    </w:p>
  </w:endnote>
  <w:endnote w:type="continuationSeparator" w:id="0">
    <w:p w14:paraId="27A53391" w14:textId="77777777" w:rsidR="00D43644" w:rsidRDefault="00D4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F5312" w14:textId="77777777" w:rsidR="00D43644" w:rsidRDefault="00D43644">
      <w:r>
        <w:separator/>
      </w:r>
    </w:p>
  </w:footnote>
  <w:footnote w:type="continuationSeparator" w:id="0">
    <w:p w14:paraId="496DD0C8" w14:textId="77777777" w:rsidR="00D43644" w:rsidRDefault="00D43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5A7C" w14:textId="77777777" w:rsidR="00745D36" w:rsidRDefault="00745D36">
    <w:pPr>
      <w:pStyle w:val="Header"/>
    </w:pPr>
    <w:r>
      <w:rPr>
        <w:noProof/>
        <w:lang w:val="en-ZA" w:eastAsia="en-ZA"/>
      </w:rPr>
      <w:drawing>
        <wp:anchor distT="152400" distB="152400" distL="152400" distR="152400" simplePos="0" relativeHeight="251660288" behindDoc="1" locked="0" layoutInCell="1" allowOverlap="1" wp14:anchorId="278B34F3" wp14:editId="227B12C4">
          <wp:simplePos x="0" y="0"/>
          <wp:positionH relativeFrom="page">
            <wp:posOffset>4861560</wp:posOffset>
          </wp:positionH>
          <wp:positionV relativeFrom="page">
            <wp:posOffset>350520</wp:posOffset>
          </wp:positionV>
          <wp:extent cx="2496820" cy="1018540"/>
          <wp:effectExtent l="0" t="0" r="0" b="0"/>
          <wp:wrapNone/>
          <wp:docPr id="2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Heade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6820" cy="10185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24DF"/>
    <w:multiLevelType w:val="multilevel"/>
    <w:tmpl w:val="9F18F97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D983BFA"/>
    <w:multiLevelType w:val="multilevel"/>
    <w:tmpl w:val="D84A3DF8"/>
    <w:lvl w:ilvl="0">
      <w:start w:val="1"/>
      <w:numFmt w:val="decimal"/>
      <w:lvlText w:val="%1."/>
      <w:lvlJc w:val="left"/>
      <w:pPr>
        <w:ind w:left="756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764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088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772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096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104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428" w:hanging="1440"/>
      </w:pPr>
      <w:rPr>
        <w:rFonts w:ascii="Times New Roman" w:hAnsi="Times New Roman" w:hint="default"/>
        <w:sz w:val="24"/>
      </w:rPr>
    </w:lvl>
  </w:abstractNum>
  <w:abstractNum w:abstractNumId="2" w15:restartNumberingAfterBreak="0">
    <w:nsid w:val="301F42BA"/>
    <w:multiLevelType w:val="hybridMultilevel"/>
    <w:tmpl w:val="32428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4428E"/>
    <w:multiLevelType w:val="hybridMultilevel"/>
    <w:tmpl w:val="6E8C902E"/>
    <w:lvl w:ilvl="0" w:tplc="273EFE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412FA"/>
    <w:multiLevelType w:val="hybridMultilevel"/>
    <w:tmpl w:val="D17AB0FA"/>
    <w:lvl w:ilvl="0" w:tplc="EE68B44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639743">
    <w:abstractNumId w:val="0"/>
  </w:num>
  <w:num w:numId="2" w16cid:durableId="1627199016">
    <w:abstractNumId w:val="2"/>
  </w:num>
  <w:num w:numId="3" w16cid:durableId="57167987">
    <w:abstractNumId w:val="3"/>
  </w:num>
  <w:num w:numId="4" w16cid:durableId="1645701379">
    <w:abstractNumId w:val="4"/>
  </w:num>
  <w:num w:numId="5" w16cid:durableId="212928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GwsDAwNDI2MjY0szBS0lEKTi0uzszPAykwrQUAbDEncywAAAA="/>
  </w:docVars>
  <w:rsids>
    <w:rsidRoot w:val="00654650"/>
    <w:rsid w:val="000158A5"/>
    <w:rsid w:val="00027414"/>
    <w:rsid w:val="0003553C"/>
    <w:rsid w:val="00041741"/>
    <w:rsid w:val="00044DBD"/>
    <w:rsid w:val="000637DD"/>
    <w:rsid w:val="00064375"/>
    <w:rsid w:val="0007177F"/>
    <w:rsid w:val="000A46EB"/>
    <w:rsid w:val="000B4620"/>
    <w:rsid w:val="000E0F81"/>
    <w:rsid w:val="000E2880"/>
    <w:rsid w:val="000E6F69"/>
    <w:rsid w:val="000F510F"/>
    <w:rsid w:val="00134E2E"/>
    <w:rsid w:val="001432F1"/>
    <w:rsid w:val="00177F7D"/>
    <w:rsid w:val="00182241"/>
    <w:rsid w:val="001A3265"/>
    <w:rsid w:val="001C20F8"/>
    <w:rsid w:val="001C403B"/>
    <w:rsid w:val="001C64E7"/>
    <w:rsid w:val="001E4106"/>
    <w:rsid w:val="001E5602"/>
    <w:rsid w:val="0020687F"/>
    <w:rsid w:val="0022466C"/>
    <w:rsid w:val="00240D72"/>
    <w:rsid w:val="002474B4"/>
    <w:rsid w:val="00260623"/>
    <w:rsid w:val="00270B93"/>
    <w:rsid w:val="002A06BA"/>
    <w:rsid w:val="002A4721"/>
    <w:rsid w:val="002F0520"/>
    <w:rsid w:val="0030081F"/>
    <w:rsid w:val="0030486E"/>
    <w:rsid w:val="00307F5D"/>
    <w:rsid w:val="0031623F"/>
    <w:rsid w:val="0032316A"/>
    <w:rsid w:val="00350806"/>
    <w:rsid w:val="003509C1"/>
    <w:rsid w:val="00351756"/>
    <w:rsid w:val="003A6EA4"/>
    <w:rsid w:val="003E5A20"/>
    <w:rsid w:val="003E5D40"/>
    <w:rsid w:val="003E7297"/>
    <w:rsid w:val="003E7C66"/>
    <w:rsid w:val="003F5FA5"/>
    <w:rsid w:val="00404A7B"/>
    <w:rsid w:val="00414241"/>
    <w:rsid w:val="00417589"/>
    <w:rsid w:val="00421DA3"/>
    <w:rsid w:val="004576A0"/>
    <w:rsid w:val="00473C3F"/>
    <w:rsid w:val="004D6964"/>
    <w:rsid w:val="004E1509"/>
    <w:rsid w:val="004F2ED4"/>
    <w:rsid w:val="00511B48"/>
    <w:rsid w:val="005328BB"/>
    <w:rsid w:val="00533821"/>
    <w:rsid w:val="00541A03"/>
    <w:rsid w:val="00564B31"/>
    <w:rsid w:val="0058164B"/>
    <w:rsid w:val="005905A6"/>
    <w:rsid w:val="005A4ABF"/>
    <w:rsid w:val="005C18BC"/>
    <w:rsid w:val="005D1218"/>
    <w:rsid w:val="005F0E69"/>
    <w:rsid w:val="005F647D"/>
    <w:rsid w:val="005F737E"/>
    <w:rsid w:val="0060389F"/>
    <w:rsid w:val="00640BAE"/>
    <w:rsid w:val="00646F31"/>
    <w:rsid w:val="00654650"/>
    <w:rsid w:val="006602BF"/>
    <w:rsid w:val="00662ABB"/>
    <w:rsid w:val="00663186"/>
    <w:rsid w:val="00665FEF"/>
    <w:rsid w:val="00671DDE"/>
    <w:rsid w:val="00684CA2"/>
    <w:rsid w:val="006909D8"/>
    <w:rsid w:val="006916F9"/>
    <w:rsid w:val="006A6014"/>
    <w:rsid w:val="006D7C54"/>
    <w:rsid w:val="006E11A4"/>
    <w:rsid w:val="0071431D"/>
    <w:rsid w:val="0071756B"/>
    <w:rsid w:val="00724B48"/>
    <w:rsid w:val="00727A6F"/>
    <w:rsid w:val="007350A8"/>
    <w:rsid w:val="00745D36"/>
    <w:rsid w:val="00764DBC"/>
    <w:rsid w:val="007654DC"/>
    <w:rsid w:val="00780059"/>
    <w:rsid w:val="007809B1"/>
    <w:rsid w:val="007A19DD"/>
    <w:rsid w:val="007A54BC"/>
    <w:rsid w:val="007B18C1"/>
    <w:rsid w:val="007B2CFF"/>
    <w:rsid w:val="007B4845"/>
    <w:rsid w:val="007E3F7B"/>
    <w:rsid w:val="007E4371"/>
    <w:rsid w:val="00814062"/>
    <w:rsid w:val="0083193D"/>
    <w:rsid w:val="0085513E"/>
    <w:rsid w:val="00875669"/>
    <w:rsid w:val="008A48F9"/>
    <w:rsid w:val="008B0EFE"/>
    <w:rsid w:val="008C0852"/>
    <w:rsid w:val="008C2C3F"/>
    <w:rsid w:val="008F194D"/>
    <w:rsid w:val="0091094F"/>
    <w:rsid w:val="00920A3F"/>
    <w:rsid w:val="0092713A"/>
    <w:rsid w:val="0093314A"/>
    <w:rsid w:val="0095100F"/>
    <w:rsid w:val="00954BBD"/>
    <w:rsid w:val="009702DC"/>
    <w:rsid w:val="00972436"/>
    <w:rsid w:val="009802AF"/>
    <w:rsid w:val="00993599"/>
    <w:rsid w:val="009B5002"/>
    <w:rsid w:val="009B70BA"/>
    <w:rsid w:val="009C44E2"/>
    <w:rsid w:val="009C7997"/>
    <w:rsid w:val="009D353B"/>
    <w:rsid w:val="009E730A"/>
    <w:rsid w:val="009F3531"/>
    <w:rsid w:val="00A01A40"/>
    <w:rsid w:val="00A3540F"/>
    <w:rsid w:val="00A37C8F"/>
    <w:rsid w:val="00A81675"/>
    <w:rsid w:val="00A9042C"/>
    <w:rsid w:val="00AA00A5"/>
    <w:rsid w:val="00AA0E42"/>
    <w:rsid w:val="00AC0D4C"/>
    <w:rsid w:val="00AC7B89"/>
    <w:rsid w:val="00AF19EA"/>
    <w:rsid w:val="00AF47FE"/>
    <w:rsid w:val="00B027A4"/>
    <w:rsid w:val="00B109FD"/>
    <w:rsid w:val="00B319DC"/>
    <w:rsid w:val="00B328D6"/>
    <w:rsid w:val="00B575D4"/>
    <w:rsid w:val="00B81AD4"/>
    <w:rsid w:val="00BB665B"/>
    <w:rsid w:val="00BC4563"/>
    <w:rsid w:val="00BD1152"/>
    <w:rsid w:val="00BE1515"/>
    <w:rsid w:val="00BE7465"/>
    <w:rsid w:val="00BF5DD7"/>
    <w:rsid w:val="00BF7B45"/>
    <w:rsid w:val="00C10F1E"/>
    <w:rsid w:val="00C11A99"/>
    <w:rsid w:val="00C219B8"/>
    <w:rsid w:val="00C368F4"/>
    <w:rsid w:val="00C40B7D"/>
    <w:rsid w:val="00C4362C"/>
    <w:rsid w:val="00C6430F"/>
    <w:rsid w:val="00C66CBE"/>
    <w:rsid w:val="00C703D3"/>
    <w:rsid w:val="00C918C7"/>
    <w:rsid w:val="00C92432"/>
    <w:rsid w:val="00C942A3"/>
    <w:rsid w:val="00C960B8"/>
    <w:rsid w:val="00C96CBC"/>
    <w:rsid w:val="00CA743F"/>
    <w:rsid w:val="00CE38C6"/>
    <w:rsid w:val="00CE460C"/>
    <w:rsid w:val="00CF2D83"/>
    <w:rsid w:val="00D002DB"/>
    <w:rsid w:val="00D103E2"/>
    <w:rsid w:val="00D42332"/>
    <w:rsid w:val="00D43644"/>
    <w:rsid w:val="00D57721"/>
    <w:rsid w:val="00D71725"/>
    <w:rsid w:val="00D71B29"/>
    <w:rsid w:val="00D82F1E"/>
    <w:rsid w:val="00D91A75"/>
    <w:rsid w:val="00DA2EF9"/>
    <w:rsid w:val="00DD1437"/>
    <w:rsid w:val="00DD64F7"/>
    <w:rsid w:val="00DE14BC"/>
    <w:rsid w:val="00DE695C"/>
    <w:rsid w:val="00DE6CFE"/>
    <w:rsid w:val="00DF3997"/>
    <w:rsid w:val="00E1628C"/>
    <w:rsid w:val="00E34BD5"/>
    <w:rsid w:val="00E51EA6"/>
    <w:rsid w:val="00E55DCC"/>
    <w:rsid w:val="00E71518"/>
    <w:rsid w:val="00E86EEB"/>
    <w:rsid w:val="00E913A4"/>
    <w:rsid w:val="00EA0346"/>
    <w:rsid w:val="00EC334D"/>
    <w:rsid w:val="00ED2DD0"/>
    <w:rsid w:val="00EF0335"/>
    <w:rsid w:val="00F0727D"/>
    <w:rsid w:val="00F47868"/>
    <w:rsid w:val="00F61DAE"/>
    <w:rsid w:val="00F738CC"/>
    <w:rsid w:val="00F85D60"/>
    <w:rsid w:val="00F954E2"/>
    <w:rsid w:val="00FA6166"/>
    <w:rsid w:val="00FA6D64"/>
    <w:rsid w:val="00FB3736"/>
    <w:rsid w:val="00FB5ACE"/>
    <w:rsid w:val="00FC4BFE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34F98"/>
  <w15:docId w15:val="{19FDCA33-4197-4645-B31A-91E47B6C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3A6EA4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1"/>
    </w:pPr>
    <w:rPr>
      <w:rFonts w:ascii="Arial" w:eastAsia="Times New Roman" w:hAnsi="Arial" w:cs="Arial"/>
      <w:b/>
      <w:bCs/>
      <w:bdr w:val="none" w:sz="0" w:space="0" w:color="auto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table" w:styleId="TableGrid">
    <w:name w:val="Table Grid"/>
    <w:basedOn w:val="TableNormal"/>
    <w:rsid w:val="00C918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6" w:hanging="706"/>
      <w:jc w:val="both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6D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D6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A6D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D64"/>
    <w:rPr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3A6EA4"/>
    <w:rPr>
      <w:rFonts w:ascii="Arial" w:eastAsia="Times New Roman" w:hAnsi="Arial" w:cs="Arial"/>
      <w:b/>
      <w:bCs/>
      <w:sz w:val="24"/>
      <w:szCs w:val="24"/>
      <w:bdr w:val="none" w:sz="0" w:space="0" w:color="auto"/>
      <w:lang w:eastAsia="en-US"/>
    </w:rPr>
  </w:style>
  <w:style w:type="paragraph" w:styleId="ListParagraph">
    <w:name w:val="List Paragraph"/>
    <w:basedOn w:val="Normal"/>
    <w:uiPriority w:val="34"/>
    <w:qFormat/>
    <w:rsid w:val="00954BB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647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684C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Arial" w:eastAsia="Times New Roman" w:hAnsi="Arial"/>
      <w:bdr w:val="none" w:sz="0" w:space="0" w:color="auto"/>
      <w:lang w:val="af-ZA"/>
    </w:rPr>
  </w:style>
  <w:style w:type="character" w:customStyle="1" w:styleId="BodyTextChar">
    <w:name w:val="Body Text Char"/>
    <w:basedOn w:val="DefaultParagraphFont"/>
    <w:link w:val="BodyText"/>
    <w:rsid w:val="00684CA2"/>
    <w:rPr>
      <w:rFonts w:ascii="Arial" w:eastAsia="Times New Roman" w:hAnsi="Arial"/>
      <w:sz w:val="24"/>
      <w:szCs w:val="24"/>
      <w:bdr w:val="none" w:sz="0" w:space="0" w:color="auto"/>
      <w:lang w:val="af-ZA" w:eastAsia="en-US"/>
    </w:rPr>
  </w:style>
  <w:style w:type="paragraph" w:styleId="Subtitle">
    <w:name w:val="Subtitle"/>
    <w:basedOn w:val="Normal"/>
    <w:next w:val="Normal"/>
    <w:link w:val="SubtitleChar"/>
    <w:qFormat/>
    <w:rsid w:val="00684C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0"/>
      <w:jc w:val="center"/>
      <w:outlineLvl w:val="1"/>
    </w:pPr>
    <w:rPr>
      <w:rFonts w:ascii="Calibri Light" w:eastAsia="Times New Roman" w:hAnsi="Calibri Light"/>
      <w:bdr w:val="none" w:sz="0" w:space="0" w:color="auto"/>
      <w:lang w:val="en-GB"/>
    </w:rPr>
  </w:style>
  <w:style w:type="character" w:customStyle="1" w:styleId="SubtitleChar">
    <w:name w:val="Subtitle Char"/>
    <w:basedOn w:val="DefaultParagraphFont"/>
    <w:link w:val="Subtitle"/>
    <w:rsid w:val="00684CA2"/>
    <w:rPr>
      <w:rFonts w:ascii="Calibri Light" w:eastAsia="Times New Roman" w:hAnsi="Calibri Light"/>
      <w:sz w:val="24"/>
      <w:szCs w:val="24"/>
      <w:bdr w:val="none" w:sz="0" w:space="0" w:color="auto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3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6EB31-06BE-4F3C-8BA0-9D46FBB4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363</Words>
  <Characters>1797</Characters>
  <Application>Microsoft Office Word</Application>
  <DocSecurity>0</DocSecurity>
  <Lines>85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Sherrie</dc:creator>
  <cp:lastModifiedBy>Daniel Mills</cp:lastModifiedBy>
  <cp:revision>21</cp:revision>
  <dcterms:created xsi:type="dcterms:W3CDTF">2024-02-02T06:44:00Z</dcterms:created>
  <dcterms:modified xsi:type="dcterms:W3CDTF">2025-10-31T13:30:00Z</dcterms:modified>
</cp:coreProperties>
</file>